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1139"/>
        <w:gridCol w:w="1548"/>
        <w:gridCol w:w="333"/>
        <w:gridCol w:w="750"/>
        <w:gridCol w:w="5744"/>
        <w:gridCol w:w="687"/>
        <w:gridCol w:w="3392"/>
      </w:tblGrid>
      <w:tr w:rsidR="001C2551" w14:paraId="2F466948" w14:textId="77777777" w:rsidTr="00262A1D">
        <w:trPr>
          <w:trHeight w:val="620"/>
        </w:trPr>
        <w:tc>
          <w:tcPr>
            <w:tcW w:w="252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E3A14C9" w14:textId="2361B4F9" w:rsidR="001947DE" w:rsidRDefault="001947DE" w:rsidP="001C2551">
            <w:r>
              <w:t>Name</w:t>
            </w:r>
            <w:r w:rsidR="007F2DC9">
              <w:t>:</w:t>
            </w:r>
          </w:p>
        </w:tc>
        <w:tc>
          <w:tcPr>
            <w:tcW w:w="75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C1C30" w14:textId="668B5E4D" w:rsidR="001947DE" w:rsidRPr="006C370C" w:rsidRDefault="00727A20" w:rsidP="007D458B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4"/>
              </w:rPr>
              <w:t>Unit</w:t>
            </w:r>
            <w:r w:rsidR="001947DE" w:rsidRPr="00247BDE">
              <w:rPr>
                <w:rFonts w:ascii="Arial Rounded MT Bold" w:hAnsi="Arial Rounded MT Bold"/>
                <w:sz w:val="44"/>
              </w:rPr>
              <w:t xml:space="preserve"> </w:t>
            </w:r>
            <w:r w:rsidR="00262A1D">
              <w:rPr>
                <w:rFonts w:ascii="Arial Rounded MT Bold" w:hAnsi="Arial Rounded MT Bold"/>
                <w:sz w:val="44"/>
              </w:rPr>
              <w:t xml:space="preserve">1 </w:t>
            </w:r>
            <w:r w:rsidR="001947DE" w:rsidRPr="00247BDE">
              <w:rPr>
                <w:rFonts w:ascii="Arial Rounded MT Bold" w:hAnsi="Arial Rounded MT Bold"/>
                <w:sz w:val="44"/>
              </w:rPr>
              <w:t>Organizer</w:t>
            </w:r>
          </w:p>
        </w:tc>
        <w:tc>
          <w:tcPr>
            <w:tcW w:w="3517" w:type="dxa"/>
            <w:tcBorders>
              <w:left w:val="nil"/>
              <w:bottom w:val="single" w:sz="4" w:space="0" w:color="auto"/>
            </w:tcBorders>
            <w:vAlign w:val="center"/>
          </w:tcPr>
          <w:p w14:paraId="4E124DFB" w14:textId="77777777" w:rsidR="001947DE" w:rsidRDefault="001947DE" w:rsidP="001C2551">
            <w:r>
              <w:t>Period</w:t>
            </w:r>
            <w:r w:rsidR="001C2551">
              <w:t xml:space="preserve">:  </w:t>
            </w:r>
          </w:p>
        </w:tc>
      </w:tr>
      <w:tr w:rsidR="001C2551" w14:paraId="4F1C7663" w14:textId="77777777" w:rsidTr="00262A1D">
        <w:trPr>
          <w:trHeight w:val="543"/>
        </w:trPr>
        <w:tc>
          <w:tcPr>
            <w:tcW w:w="2524" w:type="dxa"/>
            <w:gridSpan w:val="3"/>
            <w:tcBorders>
              <w:right w:val="nil"/>
            </w:tcBorders>
            <w:vAlign w:val="center"/>
          </w:tcPr>
          <w:p w14:paraId="3B41B37E" w14:textId="7687457E" w:rsidR="001947DE" w:rsidRPr="006C370C" w:rsidRDefault="007B7A7C" w:rsidP="00DD2B3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D97AB" wp14:editId="501FFF0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40640</wp:posOffset>
                      </wp:positionV>
                      <wp:extent cx="685800" cy="163195"/>
                      <wp:effectExtent l="0" t="0" r="25400" b="14605"/>
                      <wp:wrapNone/>
                      <wp:docPr id="2" name="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1631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F304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163pt;margin-top:3.2pt;width:5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" adj="257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1947DE" w:rsidRPr="006C370C">
              <w:rPr>
                <w:b/>
                <w:i/>
                <w:sz w:val="32"/>
              </w:rPr>
              <w:t>Last Unit</w:t>
            </w:r>
          </w:p>
        </w:tc>
        <w:tc>
          <w:tcPr>
            <w:tcW w:w="7552" w:type="dxa"/>
            <w:gridSpan w:val="3"/>
            <w:tcBorders>
              <w:left w:val="nil"/>
              <w:right w:val="nil"/>
            </w:tcBorders>
            <w:vAlign w:val="center"/>
          </w:tcPr>
          <w:p w14:paraId="628FB56C" w14:textId="1815E9CB" w:rsidR="001947DE" w:rsidRPr="006C370C" w:rsidRDefault="007B7A7C" w:rsidP="00DD2B3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0593B" wp14:editId="333BCC35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41910</wp:posOffset>
                      </wp:positionV>
                      <wp:extent cx="685800" cy="163195"/>
                      <wp:effectExtent l="0" t="0" r="25400" b="1460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685800" cy="1631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EAD0" id="Left Arrow 3" o:spid="_x0000_s1026" type="#_x0000_t66" style="position:absolute;margin-left:319.15pt;margin-top:3.3pt;width:54pt;height:12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" adj="257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1947DE" w:rsidRPr="006C370C">
              <w:rPr>
                <w:b/>
                <w:i/>
                <w:sz w:val="32"/>
              </w:rPr>
              <w:t>Current Unit</w:t>
            </w:r>
          </w:p>
        </w:tc>
        <w:tc>
          <w:tcPr>
            <w:tcW w:w="3517" w:type="dxa"/>
            <w:tcBorders>
              <w:left w:val="nil"/>
            </w:tcBorders>
            <w:vAlign w:val="center"/>
          </w:tcPr>
          <w:p w14:paraId="3E2FE978" w14:textId="77777777" w:rsidR="001947DE" w:rsidRPr="006C370C" w:rsidRDefault="001947DE" w:rsidP="00DD2B38">
            <w:pPr>
              <w:jc w:val="center"/>
              <w:rPr>
                <w:b/>
                <w:i/>
                <w:sz w:val="32"/>
              </w:rPr>
            </w:pPr>
            <w:r w:rsidRPr="006C370C">
              <w:rPr>
                <w:b/>
                <w:i/>
                <w:sz w:val="32"/>
              </w:rPr>
              <w:t>Next Unit</w:t>
            </w:r>
          </w:p>
        </w:tc>
      </w:tr>
      <w:tr w:rsidR="001C2551" w14:paraId="33497E65" w14:textId="77777777" w:rsidTr="00262A1D">
        <w:trPr>
          <w:trHeight w:val="683"/>
        </w:trPr>
        <w:tc>
          <w:tcPr>
            <w:tcW w:w="3332" w:type="dxa"/>
            <w:gridSpan w:val="4"/>
            <w:vAlign w:val="center"/>
          </w:tcPr>
          <w:p w14:paraId="11F68CFC" w14:textId="77777777" w:rsidR="00A82FC2" w:rsidRPr="00262A1D" w:rsidRDefault="00A82FC2" w:rsidP="00663C77">
            <w:pPr>
              <w:jc w:val="center"/>
              <w:rPr>
                <w:sz w:val="40"/>
              </w:rPr>
            </w:pPr>
          </w:p>
        </w:tc>
        <w:tc>
          <w:tcPr>
            <w:tcW w:w="6024" w:type="dxa"/>
            <w:vAlign w:val="center"/>
          </w:tcPr>
          <w:p w14:paraId="3A8B4AEE" w14:textId="64353113" w:rsidR="00A82FC2" w:rsidRPr="00262A1D" w:rsidRDefault="00262A1D" w:rsidP="00663C77">
            <w:pPr>
              <w:jc w:val="center"/>
              <w:rPr>
                <w:sz w:val="40"/>
              </w:rPr>
            </w:pPr>
            <w:r w:rsidRPr="00262A1D">
              <w:rPr>
                <w:sz w:val="40"/>
              </w:rPr>
              <w:t>Early Civilizations</w:t>
            </w:r>
          </w:p>
        </w:tc>
        <w:tc>
          <w:tcPr>
            <w:tcW w:w="4237" w:type="dxa"/>
            <w:gridSpan w:val="2"/>
            <w:vAlign w:val="center"/>
          </w:tcPr>
          <w:p w14:paraId="0CC66CD2" w14:textId="44D5CA2B" w:rsidR="00A82FC2" w:rsidRPr="00262A1D" w:rsidRDefault="00262A1D" w:rsidP="00663C77">
            <w:pPr>
              <w:jc w:val="center"/>
              <w:rPr>
                <w:sz w:val="40"/>
              </w:rPr>
            </w:pPr>
            <w:r w:rsidRPr="00262A1D">
              <w:rPr>
                <w:sz w:val="40"/>
              </w:rPr>
              <w:t>Classical Civilizations</w:t>
            </w:r>
          </w:p>
        </w:tc>
      </w:tr>
      <w:tr w:rsidR="00A82FC2" w14:paraId="143FF327" w14:textId="77777777" w:rsidTr="001336F6">
        <w:trPr>
          <w:trHeight w:val="5408"/>
        </w:trPr>
        <w:tc>
          <w:tcPr>
            <w:tcW w:w="2164" w:type="dxa"/>
            <w:gridSpan w:val="2"/>
          </w:tcPr>
          <w:p w14:paraId="2582B4D2" w14:textId="1D5C20AD" w:rsidR="00A82FC2" w:rsidRPr="00262A1D" w:rsidRDefault="00A82FC2" w:rsidP="006C370C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262A1D">
              <w:rPr>
                <w:rFonts w:ascii="Arial Rounded MT Bold" w:hAnsi="Arial Rounded MT Bold"/>
                <w:sz w:val="40"/>
              </w:rPr>
              <w:t>Unit Terms</w:t>
            </w:r>
          </w:p>
          <w:p w14:paraId="7E8A5E99" w14:textId="77777777" w:rsidR="00CE77B8" w:rsidRPr="00CE77B8" w:rsidRDefault="00CE77B8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Periodization</w:t>
            </w:r>
          </w:p>
          <w:p w14:paraId="59429130" w14:textId="17695F6A" w:rsidR="006C370C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Domestication</w:t>
            </w:r>
          </w:p>
          <w:p w14:paraId="407E214D" w14:textId="71F35F07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Nomad</w:t>
            </w:r>
          </w:p>
          <w:p w14:paraId="20917A78" w14:textId="655CB2A2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proofErr w:type="spellStart"/>
            <w:r w:rsidRPr="00CE77B8">
              <w:rPr>
                <w:rFonts w:cstheme="minorHAnsi"/>
                <w:sz w:val="28"/>
                <w:szCs w:val="32"/>
              </w:rPr>
              <w:t>Pastorialism</w:t>
            </w:r>
            <w:proofErr w:type="spellEnd"/>
          </w:p>
          <w:p w14:paraId="303DE60A" w14:textId="1D6DD312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Civilization</w:t>
            </w:r>
          </w:p>
          <w:p w14:paraId="194711E3" w14:textId="77777777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Mesopotamia</w:t>
            </w:r>
          </w:p>
          <w:p w14:paraId="6D169BE8" w14:textId="3063CE80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Patriarchal</w:t>
            </w:r>
          </w:p>
          <w:p w14:paraId="7FF5C190" w14:textId="4EF0FD2E" w:rsidR="001336F6" w:rsidRPr="00CE77B8" w:rsidRDefault="001336F6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Agrarian</w:t>
            </w:r>
          </w:p>
          <w:p w14:paraId="0C2CA7D8" w14:textId="77777777" w:rsidR="001336F6" w:rsidRPr="00CE77B8" w:rsidRDefault="001336F6" w:rsidP="001336F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Dynasty</w:t>
            </w:r>
          </w:p>
          <w:p w14:paraId="4BE610C6" w14:textId="49404C3D" w:rsidR="001336F6" w:rsidRPr="00CE77B8" w:rsidRDefault="001336F6" w:rsidP="001336F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Empire</w:t>
            </w:r>
          </w:p>
          <w:p w14:paraId="13E03E80" w14:textId="70FEEB00" w:rsidR="00CE77B8" w:rsidRPr="00CE77B8" w:rsidRDefault="00CE77B8" w:rsidP="001336F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0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City-state</w:t>
            </w:r>
          </w:p>
          <w:p w14:paraId="225FA4BF" w14:textId="58CB7A56" w:rsidR="001336F6" w:rsidRPr="001336F6" w:rsidRDefault="001336F6" w:rsidP="001336F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32"/>
                <w:szCs w:val="32"/>
              </w:rPr>
            </w:pPr>
            <w:r w:rsidRPr="00CE77B8">
              <w:rPr>
                <w:rFonts w:cstheme="minorHAnsi"/>
                <w:sz w:val="28"/>
                <w:szCs w:val="32"/>
              </w:rPr>
              <w:t>Cultural diffusion</w:t>
            </w:r>
          </w:p>
        </w:tc>
        <w:tc>
          <w:tcPr>
            <w:tcW w:w="11429" w:type="dxa"/>
            <w:gridSpan w:val="5"/>
          </w:tcPr>
          <w:p w14:paraId="4A3FFFAA" w14:textId="081C48E1" w:rsidR="00A82FC2" w:rsidRDefault="00A82FC2" w:rsidP="00262A1D">
            <w:bookmarkStart w:id="0" w:name="_GoBack"/>
            <w:bookmarkEnd w:id="0"/>
          </w:p>
        </w:tc>
      </w:tr>
      <w:tr w:rsidR="00B60666" w14:paraId="179863DE" w14:textId="77777777" w:rsidTr="001336F6">
        <w:trPr>
          <w:trHeight w:val="3320"/>
        </w:trPr>
        <w:tc>
          <w:tcPr>
            <w:tcW w:w="593" w:type="dxa"/>
            <w:textDirection w:val="btLr"/>
            <w:vAlign w:val="center"/>
          </w:tcPr>
          <w:p w14:paraId="745FE333" w14:textId="36320250" w:rsidR="00B60666" w:rsidRPr="00211A21" w:rsidRDefault="00211A21" w:rsidP="00262A1D">
            <w:pPr>
              <w:ind w:left="113" w:right="113"/>
              <w:jc w:val="center"/>
              <w:rPr>
                <w:rFonts w:ascii="Arial Rounded MT Bold" w:hAnsi="Arial Rounded MT Bold"/>
                <w:sz w:val="44"/>
              </w:rPr>
            </w:pPr>
            <w:r w:rsidRPr="00211A21">
              <w:rPr>
                <w:rFonts w:ascii="Arial Rounded MT Bold" w:hAnsi="Arial Rounded MT Bold"/>
                <w:sz w:val="44"/>
              </w:rPr>
              <w:t>Unit Essential Questions</w:t>
            </w:r>
          </w:p>
        </w:tc>
        <w:tc>
          <w:tcPr>
            <w:tcW w:w="13000" w:type="dxa"/>
            <w:gridSpan w:val="6"/>
          </w:tcPr>
          <w:p w14:paraId="6B628AF6" w14:textId="77777777" w:rsidR="000C325D" w:rsidRDefault="000C325D" w:rsidP="00262A1D">
            <w:pPr>
              <w:rPr>
                <w:rFonts w:cstheme="minorHAnsi"/>
                <w:i/>
                <w:sz w:val="24"/>
              </w:rPr>
            </w:pPr>
          </w:p>
          <w:p w14:paraId="6D627B82" w14:textId="245ECEEF" w:rsidR="00A5212E" w:rsidRDefault="00A5212E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w:r w:rsidRPr="00A5212E">
              <w:rPr>
                <w:rFonts w:cstheme="minorHAnsi"/>
              </w:rPr>
              <w:t>What were the major causes for the development of agriculture/agrarian societies?</w:t>
            </w:r>
          </w:p>
          <w:p w14:paraId="38EE15D2" w14:textId="64356E87" w:rsidR="009A16D3" w:rsidRDefault="00A5212E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Pr="00A5212E">
              <w:rPr>
                <w:rFonts w:cstheme="minorHAnsi"/>
              </w:rPr>
              <w:t>What were the major effects of the Neolithic Revolution?</w:t>
            </w:r>
          </w:p>
          <w:p w14:paraId="0FF7D38F" w14:textId="30C16D6D" w:rsidR="00A5212E" w:rsidRDefault="00667126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</w:t>
            </w:r>
            <w:r w:rsidR="00A5212E">
              <w:rPr>
                <w:rFonts w:cstheme="minorHAnsi"/>
              </w:rPr>
              <w:t>What are the characteristics of a civilization?</w:t>
            </w:r>
          </w:p>
          <w:p w14:paraId="6607B02E" w14:textId="2D104939" w:rsidR="00A5212E" w:rsidRDefault="00A5212E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>4.  How did early civilizations impact societies?</w:t>
            </w:r>
          </w:p>
          <w:p w14:paraId="64D5E114" w14:textId="3D948A27" w:rsidR="00A5212E" w:rsidRDefault="00A5212E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>5.  What legal systems were established in early civilizations?</w:t>
            </w:r>
          </w:p>
          <w:p w14:paraId="2E703D4D" w14:textId="27DAE6C5" w:rsidR="00A5212E" w:rsidRPr="00A5212E" w:rsidRDefault="00A5212E" w:rsidP="00A5212E">
            <w:pPr>
              <w:rPr>
                <w:rFonts w:cstheme="minorHAnsi"/>
              </w:rPr>
            </w:pPr>
            <w:r>
              <w:rPr>
                <w:rFonts w:cstheme="minorHAnsi"/>
              </w:rPr>
              <w:t>6.  What legal ideas can be traced back to the early civilizations and what were their impacts?</w:t>
            </w:r>
          </w:p>
          <w:p w14:paraId="559EFE65" w14:textId="12BC3E94" w:rsidR="009A16D3" w:rsidRDefault="00667126" w:rsidP="00FC231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5212E">
              <w:rPr>
                <w:rFonts w:cstheme="minorHAnsi"/>
              </w:rPr>
              <w:t xml:space="preserve">.  What religions and philosophies developed in the river valley civilizations, and what were their </w:t>
            </w:r>
            <w:r w:rsidR="00365244">
              <w:rPr>
                <w:rFonts w:cstheme="minorHAnsi"/>
              </w:rPr>
              <w:t>beliefs?</w:t>
            </w:r>
          </w:p>
          <w:p w14:paraId="4E22229F" w14:textId="2E826445" w:rsidR="00A5212E" w:rsidRDefault="00A5212E" w:rsidP="00FC2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 </w:t>
            </w:r>
            <w:r w:rsidR="00365244">
              <w:rPr>
                <w:rFonts w:cstheme="minorHAnsi"/>
              </w:rPr>
              <w:t>What ideas in science, math, and technology can be traced to the river valley civilizations?</w:t>
            </w:r>
          </w:p>
          <w:p w14:paraId="50C548DA" w14:textId="567C5BFA" w:rsidR="009A16D3" w:rsidRDefault="00365244" w:rsidP="00FC231D">
            <w:pPr>
              <w:rPr>
                <w:rFonts w:cstheme="minorHAnsi"/>
              </w:rPr>
            </w:pPr>
            <w:r>
              <w:rPr>
                <w:rFonts w:cstheme="minorHAnsi"/>
              </w:rPr>
              <w:t>9.  How were these ideas diffused during this time period?</w:t>
            </w:r>
          </w:p>
          <w:p w14:paraId="7BE173D0" w14:textId="77777777" w:rsidR="00365244" w:rsidRDefault="00365244" w:rsidP="00FC231D">
            <w:pPr>
              <w:rPr>
                <w:rFonts w:cstheme="minorHAnsi"/>
              </w:rPr>
            </w:pPr>
          </w:p>
          <w:p w14:paraId="08792B57" w14:textId="15C046F1" w:rsidR="00FC231D" w:rsidRPr="00FC231D" w:rsidRDefault="009A16D3" w:rsidP="006671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proofErr w:type="spellStart"/>
            <w:r w:rsidR="00667126">
              <w:rPr>
                <w:rFonts w:cstheme="minorHAnsi"/>
              </w:rPr>
              <w:t>prezis</w:t>
            </w:r>
            <w:proofErr w:type="spellEnd"/>
            <w:r w:rsidR="00667126">
              <w:rPr>
                <w:rFonts w:cstheme="minorHAnsi"/>
              </w:rPr>
              <w:t xml:space="preserve"> and extra copies from home: </w:t>
            </w:r>
            <w:r w:rsidR="00667126" w:rsidRPr="00667126">
              <w:rPr>
                <w:rFonts w:cstheme="minorHAnsi"/>
                <w:i/>
              </w:rPr>
              <w:t>ms-rankin.weebly.com</w:t>
            </w:r>
          </w:p>
        </w:tc>
      </w:tr>
    </w:tbl>
    <w:p w14:paraId="4C3BEADA" w14:textId="451C2A8B" w:rsidR="00D3131B" w:rsidRDefault="00D3131B"/>
    <w:sectPr w:rsidR="00D3131B" w:rsidSect="00D00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0A0"/>
    <w:multiLevelType w:val="hybridMultilevel"/>
    <w:tmpl w:val="2E0E3BAE"/>
    <w:lvl w:ilvl="0" w:tplc="DB2E3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113"/>
    <w:multiLevelType w:val="hybridMultilevel"/>
    <w:tmpl w:val="56989898"/>
    <w:lvl w:ilvl="0" w:tplc="6F7A1E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459D"/>
    <w:multiLevelType w:val="hybridMultilevel"/>
    <w:tmpl w:val="13A0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DE"/>
    <w:rsid w:val="0006098F"/>
    <w:rsid w:val="000C325D"/>
    <w:rsid w:val="000F4D00"/>
    <w:rsid w:val="001336F6"/>
    <w:rsid w:val="001947DE"/>
    <w:rsid w:val="001C2551"/>
    <w:rsid w:val="00211A21"/>
    <w:rsid w:val="002272B7"/>
    <w:rsid w:val="00247BDE"/>
    <w:rsid w:val="00262A1D"/>
    <w:rsid w:val="002F6223"/>
    <w:rsid w:val="00365244"/>
    <w:rsid w:val="003C7DC1"/>
    <w:rsid w:val="004F5A73"/>
    <w:rsid w:val="00663C77"/>
    <w:rsid w:val="00667126"/>
    <w:rsid w:val="006C370C"/>
    <w:rsid w:val="00727A20"/>
    <w:rsid w:val="007A23D0"/>
    <w:rsid w:val="007A551C"/>
    <w:rsid w:val="007B7A7C"/>
    <w:rsid w:val="007D458B"/>
    <w:rsid w:val="007F2DC9"/>
    <w:rsid w:val="008D1D52"/>
    <w:rsid w:val="009A16D3"/>
    <w:rsid w:val="00A5212E"/>
    <w:rsid w:val="00A82FC2"/>
    <w:rsid w:val="00B60666"/>
    <w:rsid w:val="00CE77B8"/>
    <w:rsid w:val="00D009EB"/>
    <w:rsid w:val="00D3131B"/>
    <w:rsid w:val="00DD2B38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73DD"/>
  <w15:docId w15:val="{3CC5A8C3-044D-405F-9754-6EA7A589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8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1C25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1C25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Rankin</dc:creator>
  <cp:lastModifiedBy>Taylor Rankin</cp:lastModifiedBy>
  <cp:revision>10</cp:revision>
  <dcterms:created xsi:type="dcterms:W3CDTF">2013-08-18T15:37:00Z</dcterms:created>
  <dcterms:modified xsi:type="dcterms:W3CDTF">2014-08-19T17:43:00Z</dcterms:modified>
</cp:coreProperties>
</file>